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F6" w:rsidRPr="00586D66" w:rsidRDefault="005373F6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 xml:space="preserve">Мой папа </w:t>
      </w:r>
      <w:proofErr w:type="spellStart"/>
      <w:r w:rsidRPr="00586D66">
        <w:rPr>
          <w:sz w:val="24"/>
        </w:rPr>
        <w:t>Вершинин</w:t>
      </w:r>
      <w:proofErr w:type="spellEnd"/>
      <w:r w:rsidRPr="00586D66">
        <w:rPr>
          <w:sz w:val="24"/>
        </w:rPr>
        <w:t xml:space="preserve"> Александр Александрович, родился </w:t>
      </w:r>
      <w:r w:rsidR="00586D66" w:rsidRPr="00586D66">
        <w:rPr>
          <w:sz w:val="24"/>
        </w:rPr>
        <w:t>12 сентября 1926</w:t>
      </w:r>
      <w:r w:rsidRPr="00586D66">
        <w:rPr>
          <w:sz w:val="24"/>
        </w:rPr>
        <w:t>г. в г</w:t>
      </w:r>
      <w:proofErr w:type="gramStart"/>
      <w:r w:rsidRPr="00586D66">
        <w:rPr>
          <w:sz w:val="24"/>
        </w:rPr>
        <w:t>.С</w:t>
      </w:r>
      <w:proofErr w:type="gramEnd"/>
      <w:r w:rsidRPr="00586D66">
        <w:rPr>
          <w:sz w:val="24"/>
        </w:rPr>
        <w:t>вердловске в семье рабочего.</w:t>
      </w:r>
    </w:p>
    <w:p w:rsidR="005373F6" w:rsidRPr="00586D66" w:rsidRDefault="005373F6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Учился в школе №34.</w:t>
      </w:r>
    </w:p>
    <w:p w:rsidR="005373F6" w:rsidRPr="00586D66" w:rsidRDefault="00586D66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С июня 1942г. по ноябрь 1943</w:t>
      </w:r>
      <w:r w:rsidR="000F0614">
        <w:rPr>
          <w:sz w:val="24"/>
        </w:rPr>
        <w:t>г., работал на заводе УЗ</w:t>
      </w:r>
      <w:r w:rsidR="005373F6" w:rsidRPr="00586D66">
        <w:rPr>
          <w:sz w:val="24"/>
        </w:rPr>
        <w:t>Х</w:t>
      </w:r>
      <w:r w:rsidR="000F0614">
        <w:rPr>
          <w:sz w:val="24"/>
        </w:rPr>
        <w:t>М</w:t>
      </w:r>
      <w:r w:rsidR="005373F6" w:rsidRPr="00586D66">
        <w:rPr>
          <w:sz w:val="24"/>
        </w:rPr>
        <w:t>, токарем.</w:t>
      </w:r>
    </w:p>
    <w:p w:rsidR="005373F6" w:rsidRPr="00586D66" w:rsidRDefault="005373F6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22 ноября 1943г. был призван в ряды Советской Армии, Чкаловским военкоматом.</w:t>
      </w:r>
    </w:p>
    <w:p w:rsidR="005373F6" w:rsidRPr="00586D66" w:rsidRDefault="005373F6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После окончания окружной школы снайперов был направлен на 1-ый Прибалтийский фронт. Принимал участие в боевых действиях на территории Литовской ССР.</w:t>
      </w:r>
    </w:p>
    <w:p w:rsidR="005373F6" w:rsidRPr="00586D66" w:rsidRDefault="005373F6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В октябре  1944г. был ранен, госпитализирован в госпиталь г</w:t>
      </w:r>
      <w:proofErr w:type="gramStart"/>
      <w:r w:rsidRPr="00586D66">
        <w:rPr>
          <w:sz w:val="24"/>
        </w:rPr>
        <w:t xml:space="preserve"> .</w:t>
      </w:r>
      <w:proofErr w:type="spellStart"/>
      <w:proofErr w:type="gramEnd"/>
      <w:r w:rsidRPr="00586D66">
        <w:rPr>
          <w:sz w:val="24"/>
        </w:rPr>
        <w:t>Поневеж</w:t>
      </w:r>
      <w:proofErr w:type="spellEnd"/>
      <w:r w:rsidRPr="00586D66">
        <w:rPr>
          <w:sz w:val="24"/>
        </w:rPr>
        <w:t xml:space="preserve"> Литовской ССР.</w:t>
      </w:r>
    </w:p>
    <w:p w:rsidR="005373F6" w:rsidRPr="00586D66" w:rsidRDefault="005373F6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После выздоровления был направлен в сапёрскую роту 2-го Прибал</w:t>
      </w:r>
      <w:r w:rsidR="000F0614">
        <w:rPr>
          <w:sz w:val="24"/>
        </w:rPr>
        <w:t>тийского Фронта, где и нёс службу</w:t>
      </w:r>
      <w:r w:rsidRPr="00586D66">
        <w:rPr>
          <w:sz w:val="24"/>
        </w:rPr>
        <w:t xml:space="preserve"> до 8 июня 1945г.</w:t>
      </w:r>
    </w:p>
    <w:p w:rsidR="005373F6" w:rsidRPr="00586D66" w:rsidRDefault="005373F6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Имеет боевые награды: медаль «За отвагу», медаль «За боевые заслуги».</w:t>
      </w:r>
    </w:p>
    <w:p w:rsidR="005373F6" w:rsidRPr="00586D66" w:rsidRDefault="005373F6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После окончания ВОВ продолжил служить в рядах Южно-Уральского Военного Округа.</w:t>
      </w:r>
    </w:p>
    <w:p w:rsidR="005373F6" w:rsidRPr="00586D66" w:rsidRDefault="005373F6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 xml:space="preserve">После учебы в Ташкентском пехотном училище поступил </w:t>
      </w:r>
      <w:r w:rsidR="00FC2665" w:rsidRPr="00586D66">
        <w:rPr>
          <w:sz w:val="24"/>
        </w:rPr>
        <w:t>в распоряжение ТУРКВ</w:t>
      </w:r>
      <w:proofErr w:type="gramStart"/>
      <w:r w:rsidR="00FC2665" w:rsidRPr="00586D66">
        <w:rPr>
          <w:sz w:val="24"/>
        </w:rPr>
        <w:t>О(</w:t>
      </w:r>
      <w:proofErr w:type="gramEnd"/>
      <w:r w:rsidR="00FC2665" w:rsidRPr="00586D66">
        <w:rPr>
          <w:sz w:val="24"/>
        </w:rPr>
        <w:t xml:space="preserve"> в марте 1950г.).</w:t>
      </w:r>
    </w:p>
    <w:p w:rsidR="00FC2665" w:rsidRPr="00586D66" w:rsidRDefault="000F0614" w:rsidP="00586D66">
      <w:pPr>
        <w:spacing w:after="100" w:line="240" w:lineRule="auto"/>
        <w:rPr>
          <w:sz w:val="24"/>
        </w:rPr>
      </w:pPr>
      <w:r>
        <w:rPr>
          <w:sz w:val="24"/>
        </w:rPr>
        <w:t>До 1973</w:t>
      </w:r>
      <w:r w:rsidR="00FC2665" w:rsidRPr="00586D66">
        <w:rPr>
          <w:sz w:val="24"/>
        </w:rPr>
        <w:t>г. служил в городах Арысь, Кушка, Приозёрск.</w:t>
      </w:r>
    </w:p>
    <w:p w:rsidR="00FC2665" w:rsidRPr="00586D66" w:rsidRDefault="00FC2665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В 1974г. был уволен с действительной военной службы, по возрасту, в звании майор.</w:t>
      </w:r>
    </w:p>
    <w:p w:rsidR="00FC2665" w:rsidRPr="00586D66" w:rsidRDefault="00FC2665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В  1954г. женился в г</w:t>
      </w:r>
      <w:proofErr w:type="gramStart"/>
      <w:r w:rsidRPr="00586D66">
        <w:rPr>
          <w:sz w:val="24"/>
        </w:rPr>
        <w:t>.К</w:t>
      </w:r>
      <w:proofErr w:type="gramEnd"/>
      <w:r w:rsidRPr="00586D66">
        <w:rPr>
          <w:sz w:val="24"/>
        </w:rPr>
        <w:t>ушка Туркменской ССР</w:t>
      </w:r>
      <w:r w:rsidR="000F0614">
        <w:rPr>
          <w:sz w:val="24"/>
        </w:rPr>
        <w:t xml:space="preserve">  на </w:t>
      </w:r>
      <w:proofErr w:type="spellStart"/>
      <w:r w:rsidR="000F0614">
        <w:rPr>
          <w:sz w:val="24"/>
        </w:rPr>
        <w:t>Емелиной</w:t>
      </w:r>
      <w:proofErr w:type="spellEnd"/>
      <w:r w:rsidR="000F0614">
        <w:rPr>
          <w:sz w:val="24"/>
        </w:rPr>
        <w:t xml:space="preserve"> Валентине Кондратьевне. С</w:t>
      </w:r>
      <w:r w:rsidRPr="00586D66">
        <w:rPr>
          <w:sz w:val="24"/>
        </w:rPr>
        <w:t xml:space="preserve"> 1959г</w:t>
      </w:r>
      <w:r w:rsidR="00586D66" w:rsidRPr="00586D66">
        <w:rPr>
          <w:sz w:val="24"/>
        </w:rPr>
        <w:t>.</w:t>
      </w:r>
      <w:r w:rsidRPr="00586D66">
        <w:rPr>
          <w:sz w:val="24"/>
        </w:rPr>
        <w:t xml:space="preserve"> по 1975г</w:t>
      </w:r>
      <w:r w:rsidR="00586D66" w:rsidRPr="00586D66">
        <w:rPr>
          <w:sz w:val="24"/>
        </w:rPr>
        <w:t>.</w:t>
      </w:r>
      <w:r w:rsidRPr="00586D66">
        <w:rPr>
          <w:sz w:val="24"/>
        </w:rPr>
        <w:t xml:space="preserve"> с семьёй жил в </w:t>
      </w:r>
      <w:proofErr w:type="gramStart"/>
      <w:r w:rsidRPr="00586D66">
        <w:rPr>
          <w:sz w:val="24"/>
        </w:rPr>
        <w:t>г</w:t>
      </w:r>
      <w:proofErr w:type="gramEnd"/>
      <w:r w:rsidRPr="00586D66">
        <w:rPr>
          <w:sz w:val="24"/>
        </w:rPr>
        <w:t>. П</w:t>
      </w:r>
      <w:r w:rsidR="000F0614">
        <w:rPr>
          <w:sz w:val="24"/>
        </w:rPr>
        <w:t>риозёрск Казахской</w:t>
      </w:r>
      <w:r w:rsidRPr="00586D66">
        <w:rPr>
          <w:sz w:val="24"/>
        </w:rPr>
        <w:t xml:space="preserve"> ССР.</w:t>
      </w:r>
    </w:p>
    <w:p w:rsidR="00FC2665" w:rsidRPr="00586D66" w:rsidRDefault="00FC2665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Есть сын – Владимир, дочь – Наталья.</w:t>
      </w:r>
    </w:p>
    <w:p w:rsidR="00FC2665" w:rsidRPr="00586D66" w:rsidRDefault="00FC2665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В 1975г. переехал с семьёй в свой родной город, Свердловск, где и прожил до 2015г.</w:t>
      </w:r>
    </w:p>
    <w:p w:rsidR="00FC2665" w:rsidRPr="00586D66" w:rsidRDefault="00FC2665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В семье жила его мама – Мария Федоровна, он всегда очень внимательно и уважительно к ней относился. Она помогала в воспитании внуков</w:t>
      </w:r>
      <w:proofErr w:type="gramStart"/>
      <w:r w:rsidRPr="00586D66">
        <w:rPr>
          <w:sz w:val="24"/>
        </w:rPr>
        <w:t xml:space="preserve"> ,</w:t>
      </w:r>
      <w:proofErr w:type="gramEnd"/>
      <w:r w:rsidRPr="00586D66">
        <w:rPr>
          <w:sz w:val="24"/>
        </w:rPr>
        <w:t xml:space="preserve"> заботилась о всех членах семьи и была отличной стряпухой.</w:t>
      </w:r>
    </w:p>
    <w:p w:rsidR="00FC2665" w:rsidRPr="00586D66" w:rsidRDefault="00FC2665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 xml:space="preserve">Жена Валентина, работала </w:t>
      </w:r>
      <w:proofErr w:type="spellStart"/>
      <w:r w:rsidRPr="00586D66">
        <w:rPr>
          <w:sz w:val="24"/>
        </w:rPr>
        <w:t>мед</w:t>
      </w:r>
      <w:proofErr w:type="gramStart"/>
      <w:r w:rsidRPr="00586D66">
        <w:rPr>
          <w:sz w:val="24"/>
        </w:rPr>
        <w:t>.с</w:t>
      </w:r>
      <w:proofErr w:type="gramEnd"/>
      <w:r w:rsidRPr="00586D66">
        <w:rPr>
          <w:sz w:val="24"/>
        </w:rPr>
        <w:t>естрой</w:t>
      </w:r>
      <w:proofErr w:type="spellEnd"/>
      <w:r w:rsidRPr="00586D66">
        <w:rPr>
          <w:sz w:val="24"/>
        </w:rPr>
        <w:t>. В браке они прожили 40 ле</w:t>
      </w:r>
      <w:proofErr w:type="gramStart"/>
      <w:r w:rsidRPr="00586D66">
        <w:rPr>
          <w:sz w:val="24"/>
        </w:rPr>
        <w:t>т(</w:t>
      </w:r>
      <w:proofErr w:type="gramEnd"/>
      <w:r w:rsidRPr="00586D66">
        <w:rPr>
          <w:sz w:val="24"/>
        </w:rPr>
        <w:t>без скандалов, и сохраняя трепетное отношение друг к другу).</w:t>
      </w:r>
    </w:p>
    <w:p w:rsidR="00FC2665" w:rsidRPr="00586D66" w:rsidRDefault="00FC2665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Папа очень любил лес – всегда ездил со своей Валюшей и детьми по землянику и грибы. Когда родилась внучка Леночка, купил сад, и уже там экспериментировал с посадками и приучал ее к труду и земле.</w:t>
      </w:r>
    </w:p>
    <w:p w:rsidR="00FC2665" w:rsidRPr="00586D66" w:rsidRDefault="00FC2665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Те, кто знал его, всегда прислушивались к его мнению и советам.</w:t>
      </w:r>
    </w:p>
    <w:p w:rsidR="00FC2665" w:rsidRPr="00586D66" w:rsidRDefault="00FC2665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>Он был добрым и отзывчивым человеком.</w:t>
      </w:r>
    </w:p>
    <w:p w:rsidR="00FC2665" w:rsidRPr="00586D66" w:rsidRDefault="00FC2665" w:rsidP="00586D66">
      <w:pPr>
        <w:spacing w:after="100" w:line="240" w:lineRule="auto"/>
        <w:rPr>
          <w:sz w:val="24"/>
        </w:rPr>
      </w:pPr>
      <w:r w:rsidRPr="00586D66">
        <w:rPr>
          <w:sz w:val="24"/>
        </w:rPr>
        <w:t xml:space="preserve">Скончался мой папа в июле 2015г., захоронен на </w:t>
      </w:r>
      <w:proofErr w:type="spellStart"/>
      <w:r w:rsidRPr="00586D66">
        <w:rPr>
          <w:sz w:val="24"/>
        </w:rPr>
        <w:t>Нижне-Исетском</w:t>
      </w:r>
      <w:proofErr w:type="spellEnd"/>
      <w:r w:rsidRPr="00586D66">
        <w:rPr>
          <w:sz w:val="24"/>
        </w:rPr>
        <w:t xml:space="preserve"> </w:t>
      </w:r>
      <w:r w:rsidR="00586D66" w:rsidRPr="00586D66">
        <w:rPr>
          <w:sz w:val="24"/>
        </w:rPr>
        <w:t>Кладбище.</w:t>
      </w:r>
    </w:p>
    <w:sectPr w:rsidR="00FC2665" w:rsidRPr="0058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3F6"/>
    <w:rsid w:val="000F0614"/>
    <w:rsid w:val="005373F6"/>
    <w:rsid w:val="00586D66"/>
    <w:rsid w:val="00FC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2020-04-27T16:54:00Z</dcterms:created>
  <dcterms:modified xsi:type="dcterms:W3CDTF">2020-04-27T17:40:00Z</dcterms:modified>
</cp:coreProperties>
</file>